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ECB8" w14:textId="0344CAB4" w:rsidR="00CD0779" w:rsidRDefault="00CD0779"/>
    <w:p w14:paraId="01211012" w14:textId="51ED2211" w:rsidR="003172F9" w:rsidRDefault="00E603E6" w:rsidP="00DF1169">
      <w:pPr>
        <w:pStyle w:val="Avans"/>
      </w:pPr>
      <w:r>
        <w:t xml:space="preserve">De </w:t>
      </w:r>
      <w:r w:rsidR="00DF1169">
        <w:t>opdrachtgever</w:t>
      </w:r>
    </w:p>
    <w:p w14:paraId="7151914F" w14:textId="20D0A3C5" w:rsidR="00AF3FBA" w:rsidRDefault="00241C72" w:rsidP="006518C5">
      <w:r>
        <w:t>E</w:t>
      </w:r>
      <w:r w:rsidR="008B6B57">
        <w:t>lektrotechniek en technische informatica zijn twee opleidingen van Avans in Den Bosch</w:t>
      </w:r>
      <w:r>
        <w:t xml:space="preserve"> die heel nauw met elkaar samenhangen</w:t>
      </w:r>
      <w:r w:rsidR="008B6B57">
        <w:t xml:space="preserve">. </w:t>
      </w:r>
      <w:r w:rsidR="00FB6F37">
        <w:t xml:space="preserve">De </w:t>
      </w:r>
      <w:r w:rsidR="00A31C11">
        <w:t xml:space="preserve">opleiding elektrotechniek kent twee richtingen, smart automation en smart hardware. </w:t>
      </w:r>
      <w:r w:rsidR="000F652D">
        <w:t>D</w:t>
      </w:r>
      <w:r w:rsidR="00A31C11">
        <w:t>e</w:t>
      </w:r>
      <w:r w:rsidR="000F652D">
        <w:t>ze</w:t>
      </w:r>
      <w:r w:rsidR="00A31C11">
        <w:t xml:space="preserve"> smart hardware </w:t>
      </w:r>
      <w:r w:rsidR="000F652D">
        <w:t xml:space="preserve">werkt </w:t>
      </w:r>
      <w:r w:rsidR="00A31C11">
        <w:t>niet zonder software</w:t>
      </w:r>
      <w:r w:rsidR="000F652D">
        <w:t>.</w:t>
      </w:r>
      <w:r w:rsidR="00A31C11">
        <w:t xml:space="preserve"> </w:t>
      </w:r>
      <w:r w:rsidR="000F652D">
        <w:t>Het maken van die smart software</w:t>
      </w:r>
      <w:r w:rsidR="00A31C11">
        <w:t xml:space="preserve"> </w:t>
      </w:r>
      <w:r w:rsidR="000F652D">
        <w:t xml:space="preserve">leer je bij de opleiding </w:t>
      </w:r>
      <w:r w:rsidR="00A138CA">
        <w:t xml:space="preserve">technische informatica. Hieronder is </w:t>
      </w:r>
      <w:r w:rsidR="00F43549">
        <w:t xml:space="preserve">in </w:t>
      </w:r>
      <w:r w:rsidR="00A138CA">
        <w:t xml:space="preserve">de afbeeldingen </w:t>
      </w:r>
      <w:r w:rsidR="00BB57E8">
        <w:t>t</w:t>
      </w:r>
      <w:r w:rsidR="00A138CA">
        <w:t>e zien dat</w:t>
      </w:r>
      <w:r w:rsidR="002A0A68">
        <w:t xml:space="preserve"> smart</w:t>
      </w:r>
      <w:r w:rsidR="00C914B3">
        <w:t xml:space="preserve"> hard</w:t>
      </w:r>
      <w:r w:rsidR="000F652D">
        <w:t>ware</w:t>
      </w:r>
      <w:r w:rsidR="00C914B3">
        <w:t xml:space="preserve"> en</w:t>
      </w:r>
      <w:r w:rsidR="000F652D">
        <w:t xml:space="preserve"> smart</w:t>
      </w:r>
      <w:r w:rsidR="00C914B3">
        <w:t xml:space="preserve"> software zich bezig houden met de ontwikkeling van elektronica </w:t>
      </w:r>
      <w:r w:rsidR="008D4016">
        <w:t>en de software in</w:t>
      </w:r>
      <w:r w:rsidR="00DC3A0A">
        <w:t xml:space="preserve"> </w:t>
      </w:r>
      <w:r w:rsidR="008D4016">
        <w:t xml:space="preserve">(consumenten) </w:t>
      </w:r>
      <w:r w:rsidR="000F652D">
        <w:t>producten</w:t>
      </w:r>
      <w:r w:rsidR="008D4016">
        <w:t>. Smart automation</w:t>
      </w:r>
      <w:r w:rsidR="005233F2">
        <w:t xml:space="preserve"> richt zich vooral op het </w:t>
      </w:r>
      <w:r w:rsidR="000F652D">
        <w:t xml:space="preserve">besturen </w:t>
      </w:r>
      <w:r w:rsidR="005233F2">
        <w:t xml:space="preserve">van </w:t>
      </w:r>
      <w:r w:rsidR="000F652D">
        <w:t xml:space="preserve">machines in </w:t>
      </w:r>
      <w:r w:rsidR="005233F2">
        <w:t>de industrie</w:t>
      </w:r>
      <w:r w:rsidR="00AF3FBA">
        <w:t xml:space="preserve">. </w:t>
      </w:r>
      <w:r w:rsidR="001B2E9A">
        <w:t>Een enorm breed vakgebied dus.</w:t>
      </w:r>
    </w:p>
    <w:p w14:paraId="07F8F35F" w14:textId="08529291" w:rsidR="00A409D1" w:rsidRDefault="00A409D1" w:rsidP="006518C5">
      <w:r>
        <w:t>Wat verwachten we van jou?</w:t>
      </w:r>
    </w:p>
    <w:p w14:paraId="62CD74EE" w14:textId="7F277150" w:rsidR="00A409D1" w:rsidRDefault="00A409D1" w:rsidP="006518C5">
      <w:r>
        <w:rPr>
          <w:sz w:val="23"/>
          <w:szCs w:val="23"/>
        </w:rPr>
        <w:t>Je werkt zorgvuldig en doordacht en je bent creatief. Je kunt goed analyseren en houdt van het oplossen van technische problemen.</w:t>
      </w:r>
      <w:r w:rsidR="00547DED">
        <w:rPr>
          <w:sz w:val="23"/>
          <w:szCs w:val="23"/>
        </w:rPr>
        <w:t xml:space="preserve"> Je vind het leuk om je ontwerpen digitaal </w:t>
      </w:r>
      <w:r w:rsidR="00923FEF">
        <w:rPr>
          <w:sz w:val="23"/>
          <w:szCs w:val="23"/>
        </w:rPr>
        <w:t>uit te werken en het lijkt je leuk om daar een stukje s</w:t>
      </w:r>
      <w:r w:rsidR="000E220C">
        <w:rPr>
          <w:sz w:val="23"/>
          <w:szCs w:val="23"/>
        </w:rPr>
        <w:t xml:space="preserve">oftware voor te (leren) maken. </w:t>
      </w:r>
      <w:r w:rsidR="00700153">
        <w:rPr>
          <w:sz w:val="23"/>
          <w:szCs w:val="23"/>
        </w:rPr>
        <w:t xml:space="preserve">Je bent </w:t>
      </w:r>
      <w:r w:rsidR="00914C73">
        <w:rPr>
          <w:sz w:val="23"/>
          <w:szCs w:val="23"/>
        </w:rPr>
        <w:t>tijdens</w:t>
      </w:r>
      <w:r w:rsidR="00700153">
        <w:rPr>
          <w:sz w:val="23"/>
          <w:szCs w:val="23"/>
        </w:rPr>
        <w:t xml:space="preserve"> het ontwerpen niet vies van een wis</w:t>
      </w:r>
      <w:r w:rsidR="00914C73">
        <w:rPr>
          <w:sz w:val="23"/>
          <w:szCs w:val="23"/>
        </w:rPr>
        <w:t>kundige of natuurkundige uitdaging.</w:t>
      </w:r>
    </w:p>
    <w:p w14:paraId="13F1596B" w14:textId="0B9BC141" w:rsidR="003172F9" w:rsidRDefault="00AF3FBA">
      <w:r>
        <w:rPr>
          <w:noProof/>
        </w:rPr>
        <mc:AlternateContent>
          <mc:Choice Requires="wpg">
            <w:drawing>
              <wp:inline distT="0" distB="0" distL="0" distR="0" wp14:anchorId="3C73905E" wp14:editId="65B92A61">
                <wp:extent cx="5760720" cy="1955605"/>
                <wp:effectExtent l="0" t="0" r="0" b="6985"/>
                <wp:docPr id="1" name="Groep 1"/>
                <wp:cNvGraphicFramePr/>
                <a:graphic xmlns:a="http://schemas.openxmlformats.org/drawingml/2006/main">
                  <a:graphicData uri="http://schemas.microsoft.com/office/word/2010/wordprocessingGroup">
                    <wpg:wgp>
                      <wpg:cNvGrpSpPr/>
                      <wpg:grpSpPr>
                        <a:xfrm>
                          <a:off x="0" y="0"/>
                          <a:ext cx="5760720" cy="1955605"/>
                          <a:chOff x="0" y="0"/>
                          <a:chExt cx="11368227" cy="3932631"/>
                        </a:xfrm>
                      </wpg:grpSpPr>
                      <wps:wsp>
                        <wps:cNvPr id="6" name="Tijdelijke aanduiding voor tekst 5">
                          <a:extLst>
                            <a:ext uri="{FF2B5EF4-FFF2-40B4-BE49-F238E27FC236}">
                              <a16:creationId xmlns:a16="http://schemas.microsoft.com/office/drawing/2014/main" id="{AAED41D6-C98A-475F-A2FA-CF6A3D05CF8E}"/>
                            </a:ext>
                          </a:extLst>
                        </wps:cNvPr>
                        <wps:cNvSpPr>
                          <a:spLocks noGrp="1"/>
                        </wps:cNvSpPr>
                        <wps:spPr>
                          <a:xfrm>
                            <a:off x="0" y="0"/>
                            <a:ext cx="5451051" cy="537454"/>
                          </a:xfrm>
                          <a:prstGeom prst="rect">
                            <a:avLst/>
                          </a:prstGeom>
                          <a:solidFill>
                            <a:srgbClr val="C6002A"/>
                          </a:solidFill>
                        </wps:spPr>
                        <wps:txbx>
                          <w:txbxContent>
                            <w:p w14:paraId="08DC9131" w14:textId="4B46ACF1" w:rsidR="00AF3FBA" w:rsidRPr="00422056" w:rsidRDefault="00AF3FBA" w:rsidP="00AF3FBA">
                              <w:pPr>
                                <w:spacing w:after="120" w:line="600" w:lineRule="auto"/>
                                <w:jc w:val="center"/>
                                <w:rPr>
                                  <w:rFonts w:ascii="Verdana" w:eastAsia="+mn-ea" w:hAnsi="Verdana" w:cs="+mn-cs"/>
                                  <w:b/>
                                  <w:bCs/>
                                  <w:caps/>
                                  <w:color w:val="FFFFFF"/>
                                  <w:kern w:val="24"/>
                                  <w:sz w:val="24"/>
                                  <w:szCs w:val="24"/>
                                </w:rPr>
                              </w:pPr>
                              <w:r w:rsidRPr="00422056">
                                <w:rPr>
                                  <w:rFonts w:ascii="Verdana" w:eastAsia="+mn-ea" w:hAnsi="Verdana" w:cs="+mn-cs"/>
                                  <w:b/>
                                  <w:bCs/>
                                  <w:caps/>
                                  <w:color w:val="FFFFFF"/>
                                  <w:kern w:val="24"/>
                                  <w:sz w:val="24"/>
                                  <w:szCs w:val="24"/>
                                </w:rPr>
                                <w:t>smart</w:t>
                              </w:r>
                              <w:r w:rsidR="0067593F">
                                <w:rPr>
                                  <w:rFonts w:ascii="Verdana" w:eastAsia="+mn-ea" w:hAnsi="Verdana" w:cs="+mn-cs"/>
                                  <w:b/>
                                  <w:bCs/>
                                  <w:caps/>
                                  <w:color w:val="FFFFFF"/>
                                  <w:kern w:val="24"/>
                                  <w:sz w:val="24"/>
                                  <w:szCs w:val="24"/>
                                </w:rPr>
                                <w:t xml:space="preserve"> ha</w:t>
                              </w:r>
                              <w:r w:rsidRPr="00422056">
                                <w:rPr>
                                  <w:rFonts w:ascii="Verdana" w:eastAsia="+mn-ea" w:hAnsi="Verdana" w:cs="+mn-cs"/>
                                  <w:b/>
                                  <w:bCs/>
                                  <w:caps/>
                                  <w:color w:val="FFFFFF"/>
                                  <w:kern w:val="24"/>
                                  <w:sz w:val="24"/>
                                  <w:szCs w:val="24"/>
                                </w:rPr>
                                <w:t>rd</w:t>
                              </w:r>
                              <w:r w:rsidR="0067593F">
                                <w:rPr>
                                  <w:rFonts w:ascii="Verdana" w:eastAsia="+mn-ea" w:hAnsi="Verdana" w:cs="+mn-cs"/>
                                  <w:b/>
                                  <w:bCs/>
                                  <w:caps/>
                                  <w:color w:val="FFFFFF"/>
                                  <w:kern w:val="24"/>
                                  <w:sz w:val="24"/>
                                  <w:szCs w:val="24"/>
                                </w:rPr>
                                <w:t>-</w:t>
                              </w:r>
                              <w:r w:rsidRPr="00422056">
                                <w:rPr>
                                  <w:rFonts w:ascii="Verdana" w:eastAsia="+mn-ea" w:hAnsi="Verdana" w:cs="+mn-cs"/>
                                  <w:b/>
                                  <w:bCs/>
                                  <w:caps/>
                                  <w:color w:val="FFFFFF"/>
                                  <w:kern w:val="24"/>
                                  <w:sz w:val="24"/>
                                  <w:szCs w:val="24"/>
                                </w:rPr>
                                <w:t>/sOFTWARE</w:t>
                              </w:r>
                            </w:p>
                          </w:txbxContent>
                        </wps:txbx>
                        <wps:bodyPr vert="horz" wrap="square" lIns="180000" tIns="36000" rIns="180000" bIns="36000" rtlCol="0">
                          <a:noAutofit/>
                        </wps:bodyPr>
                      </wps:wsp>
                      <wps:wsp>
                        <wps:cNvPr id="25" name="Tijdelijke aanduiding voor tekst 5">
                          <a:extLst>
                            <a:ext uri="{FF2B5EF4-FFF2-40B4-BE49-F238E27FC236}">
                              <a16:creationId xmlns:a16="http://schemas.microsoft.com/office/drawing/2014/main" id="{4290C584-981B-420E-975E-B49580494EA3}"/>
                            </a:ext>
                          </a:extLst>
                        </wps:cNvPr>
                        <wps:cNvSpPr txBox="1">
                          <a:spLocks/>
                        </wps:cNvSpPr>
                        <wps:spPr>
                          <a:xfrm>
                            <a:off x="5888173" y="0"/>
                            <a:ext cx="5479068" cy="473321"/>
                          </a:xfrm>
                          <a:prstGeom prst="rect">
                            <a:avLst/>
                          </a:prstGeom>
                          <a:solidFill>
                            <a:srgbClr val="C6002A"/>
                          </a:solidFill>
                        </wps:spPr>
                        <wps:txbx>
                          <w:txbxContent>
                            <w:p w14:paraId="10BAB249" w14:textId="77777777" w:rsidR="00AF3FBA" w:rsidRPr="00422056" w:rsidRDefault="00AF3FBA" w:rsidP="00AF3FBA">
                              <w:pPr>
                                <w:jc w:val="center"/>
                                <w:rPr>
                                  <w:rFonts w:ascii="Verdana" w:eastAsia="+mn-ea" w:hAnsi="Verdana" w:cs="+mn-cs"/>
                                  <w:b/>
                                  <w:bCs/>
                                  <w:color w:val="FFFFFF" w:themeColor="background1"/>
                                  <w:kern w:val="24"/>
                                  <w:sz w:val="24"/>
                                  <w:szCs w:val="24"/>
                                </w:rPr>
                              </w:pPr>
                              <w:r w:rsidRPr="00422056">
                                <w:rPr>
                                  <w:rFonts w:ascii="Verdana" w:eastAsia="+mn-ea" w:hAnsi="Verdana" w:cs="+mn-cs"/>
                                  <w:b/>
                                  <w:bCs/>
                                  <w:color w:val="FFFFFF" w:themeColor="background1"/>
                                  <w:kern w:val="24"/>
                                  <w:sz w:val="24"/>
                                  <w:szCs w:val="24"/>
                                </w:rPr>
                                <w:t>SMART AUTOMATION</w:t>
                              </w:r>
                            </w:p>
                          </w:txbxContent>
                        </wps:txbx>
                        <wps:bodyPr vert="horz" wrap="square" lIns="180000" tIns="36000" rIns="180000" bIns="36000" rtlCol="0">
                          <a:noAutofit/>
                        </wps:bodyPr>
                      </wps:wsp>
                      <pic:pic xmlns:pic="http://schemas.openxmlformats.org/drawingml/2006/picture">
                        <pic:nvPicPr>
                          <pic:cNvPr id="9" name="Picture 3">
                            <a:extLst>
                              <a:ext uri="{FF2B5EF4-FFF2-40B4-BE49-F238E27FC236}">
                                <a16:creationId xmlns:a16="http://schemas.microsoft.com/office/drawing/2014/main" id="{791C2DD6-D375-4306-9BDA-F3AF813A3EBD}"/>
                              </a:ext>
                            </a:extLst>
                          </pic:cNvPr>
                          <pic:cNvPicPr>
                            <a:picLocks noChangeAspect="1"/>
                          </pic:cNvPicPr>
                        </pic:nvPicPr>
                        <pic:blipFill rotWithShape="1">
                          <a:blip r:embed="rId7" cstate="email">
                            <a:extLst>
                              <a:ext uri="{28A0092B-C50C-407E-A947-70E740481C1C}">
                                <a14:useLocalDpi xmlns:a14="http://schemas.microsoft.com/office/drawing/2010/main"/>
                              </a:ext>
                            </a:extLst>
                          </a:blip>
                          <a:srcRect/>
                          <a:stretch/>
                        </pic:blipFill>
                        <pic:spPr>
                          <a:xfrm>
                            <a:off x="3701491" y="2406701"/>
                            <a:ext cx="1778000" cy="1520190"/>
                          </a:xfrm>
                          <a:prstGeom prst="rect">
                            <a:avLst/>
                          </a:prstGeom>
                        </pic:spPr>
                      </pic:pic>
                      <pic:pic xmlns:pic="http://schemas.openxmlformats.org/drawingml/2006/picture">
                        <pic:nvPicPr>
                          <pic:cNvPr id="10" name="Picture 8">
                            <a:extLst>
                              <a:ext uri="{FF2B5EF4-FFF2-40B4-BE49-F238E27FC236}">
                                <a16:creationId xmlns:a16="http://schemas.microsoft.com/office/drawing/2014/main" id="{5430DD54-31D1-4A19-8B3B-5E4E065DB9B7}"/>
                              </a:ext>
                            </a:extLst>
                          </pic:cNvPr>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a:xfrm>
                            <a:off x="0" y="2421331"/>
                            <a:ext cx="3628390" cy="1511300"/>
                          </a:xfrm>
                          <a:prstGeom prst="rect">
                            <a:avLst/>
                          </a:prstGeom>
                        </pic:spPr>
                      </pic:pic>
                      <pic:pic xmlns:pic="http://schemas.openxmlformats.org/drawingml/2006/picture">
                        <pic:nvPicPr>
                          <pic:cNvPr id="11" name="Picture 9">
                            <a:extLst>
                              <a:ext uri="{FF2B5EF4-FFF2-40B4-BE49-F238E27FC236}">
                                <a16:creationId xmlns:a16="http://schemas.microsoft.com/office/drawing/2014/main" id="{B3B799AD-A270-4731-8563-AF606174FBBE}"/>
                              </a:ext>
                            </a:extLst>
                          </pic:cNvPr>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a:xfrm>
                            <a:off x="1850745" y="811987"/>
                            <a:ext cx="3630295" cy="1522095"/>
                          </a:xfrm>
                          <a:prstGeom prst="rect">
                            <a:avLst/>
                          </a:prstGeom>
                        </pic:spPr>
                      </pic:pic>
                      <pic:pic xmlns:pic="http://schemas.openxmlformats.org/drawingml/2006/picture">
                        <pic:nvPicPr>
                          <pic:cNvPr id="12" name="Picture 16">
                            <a:extLst>
                              <a:ext uri="{FF2B5EF4-FFF2-40B4-BE49-F238E27FC236}">
                                <a16:creationId xmlns:a16="http://schemas.microsoft.com/office/drawing/2014/main" id="{1E540168-A2CA-46C8-9D17-4C717852C635}"/>
                              </a:ext>
                            </a:extLst>
                          </pic:cNvPr>
                          <pic:cNvPicPr>
                            <a:picLocks noChangeAspect="1"/>
                          </pic:cNvPicPr>
                        </pic:nvPicPr>
                        <pic:blipFill>
                          <a:blip r:embed="rId10" cstate="email">
                            <a:extLst>
                              <a:ext uri="{28A0092B-C50C-407E-A947-70E740481C1C}">
                                <a14:useLocalDpi xmlns:a14="http://schemas.microsoft.com/office/drawing/2010/main"/>
                              </a:ext>
                            </a:extLst>
                          </a:blip>
                          <a:srcRect/>
                          <a:stretch/>
                        </pic:blipFill>
                        <pic:spPr>
                          <a:xfrm>
                            <a:off x="0" y="811987"/>
                            <a:ext cx="1769110" cy="1522095"/>
                          </a:xfrm>
                          <a:prstGeom prst="rect">
                            <a:avLst/>
                          </a:prstGeom>
                        </pic:spPr>
                      </pic:pic>
                      <pic:pic xmlns:pic="http://schemas.openxmlformats.org/drawingml/2006/picture">
                        <pic:nvPicPr>
                          <pic:cNvPr id="13" name="Afbeelding 12">
                            <a:extLst>
                              <a:ext uri="{FF2B5EF4-FFF2-40B4-BE49-F238E27FC236}">
                                <a16:creationId xmlns:a16="http://schemas.microsoft.com/office/drawing/2014/main" id="{FC771D66-C8E2-4616-882F-3B3FD49A94DF}"/>
                              </a:ext>
                            </a:extLst>
                          </pic:cNvPr>
                          <pic:cNvPicPr>
                            <a:picLocks noChangeAspect="1"/>
                          </pic:cNvPicPr>
                        </pic:nvPicPr>
                        <pic:blipFill rotWithShape="1">
                          <a:blip r:embed="rId11" cstate="email">
                            <a:extLst>
                              <a:ext uri="{28A0092B-C50C-407E-A947-70E740481C1C}">
                                <a14:useLocalDpi xmlns:a14="http://schemas.microsoft.com/office/drawing/2010/main"/>
                              </a:ext>
                            </a:extLst>
                          </a:blip>
                          <a:srcRect/>
                          <a:stretch/>
                        </pic:blipFill>
                        <pic:spPr>
                          <a:xfrm>
                            <a:off x="5888736" y="811987"/>
                            <a:ext cx="3628390" cy="1522095"/>
                          </a:xfrm>
                          <a:prstGeom prst="rect">
                            <a:avLst/>
                          </a:prstGeom>
                        </pic:spPr>
                      </pic:pic>
                      <pic:pic xmlns:pic="http://schemas.openxmlformats.org/drawingml/2006/picture">
                        <pic:nvPicPr>
                          <pic:cNvPr id="14" name="Afbeelding 13">
                            <a:extLst>
                              <a:ext uri="{FF2B5EF4-FFF2-40B4-BE49-F238E27FC236}">
                                <a16:creationId xmlns:a16="http://schemas.microsoft.com/office/drawing/2014/main" id="{8BF143FB-7AB4-4C3B-B9B9-394857E48104}"/>
                              </a:ext>
                            </a:extLst>
                          </pic:cNvPr>
                          <pic:cNvPicPr>
                            <a:picLocks noChangeAspect="1"/>
                          </pic:cNvPicPr>
                        </pic:nvPicPr>
                        <pic:blipFill>
                          <a:blip r:embed="rId12" cstate="screen">
                            <a:extLst>
                              <a:ext uri="{28A0092B-C50C-407E-A947-70E740481C1C}">
                                <a14:useLocalDpi xmlns:a14="http://schemas.microsoft.com/office/drawing/2010/main"/>
                              </a:ext>
                            </a:extLst>
                          </a:blip>
                          <a:srcRect/>
                          <a:stretch/>
                        </pic:blipFill>
                        <pic:spPr>
                          <a:xfrm>
                            <a:off x="7739481" y="2406701"/>
                            <a:ext cx="3628390" cy="1522095"/>
                          </a:xfrm>
                          <a:prstGeom prst="rect">
                            <a:avLst/>
                          </a:prstGeom>
                        </pic:spPr>
                      </pic:pic>
                      <pic:pic xmlns:pic="http://schemas.openxmlformats.org/drawingml/2006/picture">
                        <pic:nvPicPr>
                          <pic:cNvPr id="15" name="Afbeelding 14">
                            <a:extLst>
                              <a:ext uri="{FF2B5EF4-FFF2-40B4-BE49-F238E27FC236}">
                                <a16:creationId xmlns:a16="http://schemas.microsoft.com/office/drawing/2014/main" id="{DE458FA5-27D1-4EC7-A57E-8158C6D8CF4F}"/>
                              </a:ext>
                            </a:extLst>
                          </pic:cNvPr>
                          <pic:cNvPicPr>
                            <a:picLocks noChangeAspect="1"/>
                          </pic:cNvPicPr>
                        </pic:nvPicPr>
                        <pic:blipFill rotWithShape="1">
                          <a:blip r:embed="rId13" cstate="email">
                            <a:extLst>
                              <a:ext uri="{28A0092B-C50C-407E-A947-70E740481C1C}">
                                <a14:useLocalDpi xmlns:a14="http://schemas.microsoft.com/office/drawing/2010/main"/>
                              </a:ext>
                            </a:extLst>
                          </a:blip>
                          <a:srcRect/>
                          <a:stretch/>
                        </pic:blipFill>
                        <pic:spPr>
                          <a:xfrm>
                            <a:off x="5888736" y="2421331"/>
                            <a:ext cx="1772920" cy="1511300"/>
                          </a:xfrm>
                          <a:prstGeom prst="rect">
                            <a:avLst/>
                          </a:prstGeom>
                        </pic:spPr>
                      </pic:pic>
                      <pic:pic xmlns:pic="http://schemas.openxmlformats.org/drawingml/2006/picture">
                        <pic:nvPicPr>
                          <pic:cNvPr id="16" name="Picture 4" descr="http://www.tecnoing.com/images/inicio_robotica.jpg">
                            <a:extLst>
                              <a:ext uri="{FF2B5EF4-FFF2-40B4-BE49-F238E27FC236}">
                                <a16:creationId xmlns:a16="http://schemas.microsoft.com/office/drawing/2014/main" id="{2A291CE9-62C5-4C5D-B3CF-73810807B873}"/>
                              </a:ext>
                            </a:extLst>
                          </pic:cNvPr>
                          <pic:cNvPicPr>
                            <a:picLocks noChangeAspect="1"/>
                          </pic:cNvPicPr>
                        </pic:nvPicPr>
                        <pic:blipFill rotWithShape="1">
                          <a:blip r:embed="rId14" cstate="email">
                            <a:extLst>
                              <a:ext uri="{28A0092B-C50C-407E-A947-70E740481C1C}">
                                <a14:useLocalDpi xmlns:a14="http://schemas.microsoft.com/office/drawing/2010/main"/>
                              </a:ext>
                            </a:extLst>
                          </a:blip>
                          <a:srcRect/>
                          <a:stretch/>
                        </pic:blipFill>
                        <pic:spPr bwMode="auto">
                          <a:xfrm>
                            <a:off x="9590227" y="811987"/>
                            <a:ext cx="1778000" cy="152209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wpg:wgp>
                  </a:graphicData>
                </a:graphic>
              </wp:inline>
            </w:drawing>
          </mc:Choice>
          <mc:Fallback>
            <w:pict>
              <v:group w14:anchorId="3C73905E" id="Groep 1" o:spid="_x0000_s1026" style="width:453.6pt;height:154pt;mso-position-horizontal-relative:char;mso-position-vertical-relative:line" coordsize="113682,393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">
                <v:shapetype id="_x0000_t202" coordsize="21600,21600" o:spt="202" path="m,l,21600r21600,l21600,xe">
                  <v:stroke joinstyle="miter"/>
                  <v:path gradientshapeok="t" o:connecttype="rect"/>
                </v:shapetype>
                <v:shape id="_x0000_s1028" type="#_x0000_t202" style="position:absolute;left:58881;width:54791;height:4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" fillcolor="#c6002a" stroked="f">
                  <v:textbox inset="5mm,1mm,5mm,1mm">
                    <w:txbxContent>
                      <w:p w14:paraId="10BAB249" w14:textId="77777777" w:rsidR="00AF3FBA" w:rsidRPr="00422056" w:rsidRDefault="00AF3FBA" w:rsidP="00AF3FBA">
                        <w:pPr>
                          <w:jc w:val="center"/>
                          <w:rPr>
                            <w:rFonts w:ascii="Verdana" w:eastAsia="+mn-ea" w:hAnsi="Verdana" w:cs="+mn-cs"/>
                            <w:b/>
                            <w:bCs/>
                            <w:color w:val="FFFFFF" w:themeColor="background1"/>
                            <w:kern w:val="24"/>
                            <w:sz w:val="24"/>
                            <w:szCs w:val="24"/>
                          </w:rPr>
                        </w:pPr>
                        <w:r w:rsidRPr="00422056">
                          <w:rPr>
                            <w:rFonts w:ascii="Verdana" w:eastAsia="+mn-ea" w:hAnsi="Verdana" w:cs="+mn-cs"/>
                            <w:b/>
                            <w:bCs/>
                            <w:color w:val="FFFFFF" w:themeColor="background1"/>
                            <w:kern w:val="24"/>
                            <w:sz w:val="24"/>
                            <w:szCs w:val="24"/>
                          </w:rPr>
                          <w:t>SMART AUTOMATION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37014;top:24067;width:17780;height:15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">
                  <v:imagedata r:id="rId15" o:title=""/>
                </v:shape>
                <v:shape id="Picture 8" o:spid="_x0000_s1030" type="#_x0000_t75" style="position:absolute;top:24213;width:36283;height:15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">
                  <v:imagedata r:id="rId16" o:title=""/>
                </v:shape>
                <v:shape id="Picture 9" o:spid="_x0000_s1031" type="#_x0000_t75" style="position:absolute;left:18507;top:8119;width:36303;height:15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">
                  <v:imagedata r:id="rId17" o:title=""/>
                </v:shape>
                <v:shape id="Picture 16" o:spid="_x0000_s1032" type="#_x0000_t75" style="position:absolute;top:8119;width:17691;height:15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">
                  <v:imagedata r:id="rId18" o:title=""/>
                </v:shape>
                <v:shape id="Afbeelding 12" o:spid="_x0000_s1033" type="#_x0000_t75" style="position:absolute;left:58887;top:8119;width:36284;height:15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">
                  <v:imagedata r:id="rId19" o:title=""/>
                </v:shape>
                <v:shape id="Afbeelding 13" o:spid="_x0000_s1034" type="#_x0000_t75" style="position:absolute;left:77394;top:24067;width:36284;height:15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">
                  <v:imagedata r:id="rId20" o:title=""/>
                </v:shape>
                <v:shape id="Afbeelding 14" o:spid="_x0000_s1035" type="#_x0000_t75" style="position:absolute;left:58887;top:24213;width:17729;height:15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">
                  <v:imagedata r:id="rId21" o:title=""/>
                </v:shape>
                <v:shape id="Picture 4" o:spid="_x0000_s1036" type="#_x0000_t75" alt="http://www.tecnoing.com/images/inicio_robotica.jpg" style="position:absolute;left:95902;top:8119;width:17780;height:15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">
                  <v:imagedata r:id="rId22" o:title="inicio_robotica"/>
                </v:shape>
                <w10:anchorlock/>
              </v:group>
            </w:pict>
          </mc:Fallback>
        </mc:AlternateContent>
      </w:r>
    </w:p>
    <w:p w14:paraId="4F4A952A" w14:textId="77777777" w:rsidR="00195FDE" w:rsidRDefault="00195FDE" w:rsidP="00195FDE">
      <w:pPr>
        <w:pStyle w:val="Avans"/>
      </w:pPr>
      <w:r>
        <w:t>Het beroep</w:t>
      </w:r>
    </w:p>
    <w:p w14:paraId="7B4945F2" w14:textId="76F289BF" w:rsidR="00195FDE" w:rsidRDefault="00195FDE" w:rsidP="00195FDE">
      <w:r>
        <w:t xml:space="preserve">De meeste van de afgestudeerden van de opleidingen elektrotechniek en technische informatica gaan aan de slag als ontwerper van hard- en software. Het ontwerpen van hard- en software is meestal computerwerk. Meestal ben je dan verantwoordelijk voor een onderdeel voor een nieuw product waar je samen met jouw team aan werkt. Je werkt </w:t>
      </w:r>
      <w:r w:rsidR="00095A3E">
        <w:t>d</w:t>
      </w:r>
      <w:r>
        <w:t>an vaak voor de research en development afdeling van een bedrijf. Producten waar je aan gaat werken kunnen zeer uiteenlopend zijn, van mobiele telefoon tot wasmachine tot aan een nieuwe MRI scanner voor het ziekenhuis. Afhankelijk van jouw interesses kies je een passende werkgever.</w:t>
      </w:r>
    </w:p>
    <w:p w14:paraId="450D3F03" w14:textId="77777777" w:rsidR="00195FDE" w:rsidRDefault="00195FDE" w:rsidP="00195FDE">
      <w:r>
        <w:t xml:space="preserve">Kies je voor de automatiseringskant van de elektrotechniek dan ben je bijvoorbeeld verantwoordelijk voor het aansturen van de processen in een fabriek, een productielijn of een koffersysteem op een groot vliegveld. Hierbij is het mogelijk dat je een heel nieuw systeem bouwt of dat er onderhoud/vernieuwingen worden gedaan aan een bestaand systeem. </w:t>
      </w:r>
    </w:p>
    <w:p w14:paraId="283737B9" w14:textId="77777777" w:rsidR="00195FDE" w:rsidRDefault="00195FDE" w:rsidP="00195FDE">
      <w:r>
        <w:t>Jouw profiel:</w:t>
      </w:r>
    </w:p>
    <w:p w14:paraId="696181AE" w14:textId="77777777" w:rsidR="00195FDE" w:rsidRDefault="00195FDE" w:rsidP="00195FDE">
      <w:pPr>
        <w:pStyle w:val="Lijstalinea"/>
        <w:numPr>
          <w:ilvl w:val="0"/>
          <w:numId w:val="7"/>
        </w:numPr>
      </w:pPr>
      <w:r>
        <w:t>Je bent niet vies van wis- en natuurkunde</w:t>
      </w:r>
    </w:p>
    <w:p w14:paraId="5CB8E95E" w14:textId="77777777" w:rsidR="00195FDE" w:rsidRDefault="00195FDE" w:rsidP="00195FDE">
      <w:pPr>
        <w:pStyle w:val="Lijstalinea"/>
        <w:numPr>
          <w:ilvl w:val="0"/>
          <w:numId w:val="7"/>
        </w:numPr>
      </w:pPr>
      <w:r>
        <w:t>Je houdt van technische uitdagingen</w:t>
      </w:r>
    </w:p>
    <w:p w14:paraId="3CDDB056" w14:textId="77777777" w:rsidR="00195FDE" w:rsidRDefault="00195FDE" w:rsidP="00195FDE">
      <w:pPr>
        <w:pStyle w:val="Lijstalinea"/>
        <w:numPr>
          <w:ilvl w:val="0"/>
          <w:numId w:val="7"/>
        </w:numPr>
      </w:pPr>
      <w:r>
        <w:t>Je houdt van puzzelen</w:t>
      </w:r>
    </w:p>
    <w:p w14:paraId="1FC2B061" w14:textId="77777777" w:rsidR="00195FDE" w:rsidRDefault="00195FDE" w:rsidP="00195FDE">
      <w:pPr>
        <w:pStyle w:val="Lijstalinea"/>
        <w:numPr>
          <w:ilvl w:val="0"/>
          <w:numId w:val="7"/>
        </w:numPr>
      </w:pPr>
      <w:r>
        <w:t>Je hebt een zeker doorzettingsvermogen</w:t>
      </w:r>
    </w:p>
    <w:p w14:paraId="0AF54A9D" w14:textId="77777777" w:rsidR="00195FDE" w:rsidRDefault="00195FDE" w:rsidP="00195FDE">
      <w:pPr>
        <w:pStyle w:val="Lijstalinea"/>
        <w:numPr>
          <w:ilvl w:val="0"/>
          <w:numId w:val="7"/>
        </w:numPr>
      </w:pPr>
      <w:r>
        <w:lastRenderedPageBreak/>
        <w:t>Je vindt het leuk om je leven lang nieuwe technieken te leren en mee te gaan met de tijd</w:t>
      </w:r>
    </w:p>
    <w:p w14:paraId="7F3C268C" w14:textId="77777777" w:rsidR="00195FDE" w:rsidRDefault="00195FDE" w:rsidP="00195FDE">
      <w:pPr>
        <w:pStyle w:val="Lijstalinea"/>
        <w:numPr>
          <w:ilvl w:val="0"/>
          <w:numId w:val="7"/>
        </w:numPr>
      </w:pPr>
      <w:r>
        <w:t>Je wilt graag als eerste betrokken zijn bij nieuwe producten/systemen, ver voordat deze op de markt komen</w:t>
      </w:r>
    </w:p>
    <w:p w14:paraId="419FCDEF" w14:textId="77777777" w:rsidR="00195FDE" w:rsidRPr="00361B27" w:rsidRDefault="00195FDE" w:rsidP="00195FDE">
      <w:pPr>
        <w:pStyle w:val="Lijstalinea"/>
        <w:numPr>
          <w:ilvl w:val="0"/>
          <w:numId w:val="7"/>
        </w:numPr>
      </w:pPr>
      <w:r>
        <w:t>Je kunt goed in teamverband werken, maar bent ook individueel sterk</w:t>
      </w:r>
    </w:p>
    <w:p w14:paraId="7F3E3C31" w14:textId="2971AEA4" w:rsidR="00AF3FBA" w:rsidRDefault="00BA1A1A" w:rsidP="00BA1A1A">
      <w:pPr>
        <w:pStyle w:val="Avans"/>
      </w:pPr>
      <w:r>
        <w:t>De opdracht</w:t>
      </w:r>
    </w:p>
    <w:p w14:paraId="5506DF0A" w14:textId="6B65ACB9" w:rsidR="007F2065" w:rsidRDefault="006518C5" w:rsidP="006518C5">
      <w:pPr>
        <w:rPr>
          <w:b/>
          <w:bCs/>
        </w:rPr>
      </w:pPr>
      <w:r w:rsidRPr="007F2065">
        <w:rPr>
          <w:b/>
          <w:bCs/>
        </w:rPr>
        <w:t xml:space="preserve">Bedenk een elektronische </w:t>
      </w:r>
      <w:r w:rsidR="003359B6" w:rsidRPr="007F2065">
        <w:rPr>
          <w:b/>
          <w:bCs/>
        </w:rPr>
        <w:t xml:space="preserve">(concept) </w:t>
      </w:r>
      <w:r w:rsidRPr="007F2065">
        <w:rPr>
          <w:b/>
          <w:bCs/>
        </w:rPr>
        <w:t>oplossing voor een maatschappelijke uitdaging.</w:t>
      </w:r>
    </w:p>
    <w:p w14:paraId="1F026BE7" w14:textId="3B6FEBFE" w:rsidR="006518C5" w:rsidRPr="007F2065" w:rsidRDefault="007F2065" w:rsidP="006518C5">
      <w:r>
        <w:t xml:space="preserve">Je kunt daarbij gebruikmaken van de hulp van studenten, docenten en faciliteiten van Avans </w:t>
      </w:r>
      <w:r w:rsidR="000F652D">
        <w:t xml:space="preserve">Hogeschool </w:t>
      </w:r>
      <w:r>
        <w:t>in Den Bosch.</w:t>
      </w:r>
    </w:p>
    <w:p w14:paraId="3AF23DE2" w14:textId="07492251" w:rsidR="006518C5" w:rsidRDefault="007F2065" w:rsidP="006518C5">
      <w:r>
        <w:t>Om je op weg te helpen hebben we enkele ideeën geformuleerd</w:t>
      </w:r>
      <w:r w:rsidR="000F652D">
        <w:t>, maar je mag natuurlijk ook zelf een uitdaging bedenken</w:t>
      </w:r>
      <w:r w:rsidR="009A082A">
        <w:t>:</w:t>
      </w:r>
      <w:r>
        <w:t xml:space="preserve"> </w:t>
      </w:r>
    </w:p>
    <w:p w14:paraId="7A3CCD15" w14:textId="1BB634CD" w:rsidR="006518C5" w:rsidRDefault="006518C5" w:rsidP="006518C5">
      <w:pPr>
        <w:pStyle w:val="Lijstalinea"/>
        <w:numPr>
          <w:ilvl w:val="0"/>
          <w:numId w:val="1"/>
        </w:numPr>
      </w:pPr>
      <w:r>
        <w:t xml:space="preserve">Smart home producten </w:t>
      </w:r>
      <w:r w:rsidR="007F2065">
        <w:t>die verbonden zijn met het internet of things (I</w:t>
      </w:r>
      <w:r w:rsidR="000F652D">
        <w:t>o</w:t>
      </w:r>
      <w:r w:rsidR="007F2065">
        <w:t>T)</w:t>
      </w:r>
      <w:r w:rsidR="00C62854">
        <w:t>,</w:t>
      </w:r>
      <w:r>
        <w:t xml:space="preserve"> </w:t>
      </w:r>
      <w:r w:rsidR="00C62854">
        <w:t>z</w:t>
      </w:r>
      <w:r w:rsidR="00145C18">
        <w:t xml:space="preserve">odanig dat apparaten automatisch in of uit schakelen </w:t>
      </w:r>
      <w:r>
        <w:t>om energie te gebruiken wanneer het opgewekt wordt</w:t>
      </w:r>
      <w:r w:rsidR="00C62854">
        <w:t>.</w:t>
      </w:r>
      <w:r>
        <w:t xml:space="preserve"> </w:t>
      </w:r>
      <w:r w:rsidR="00C62854">
        <w:t>Ook als er niemand thuis is</w:t>
      </w:r>
      <w:r w:rsidR="004122EF">
        <w:t>.</w:t>
      </w:r>
    </w:p>
    <w:p w14:paraId="59CFAADC" w14:textId="7FA1FF8E" w:rsidR="004122EF" w:rsidRPr="004122EF" w:rsidRDefault="004122EF" w:rsidP="004122EF">
      <w:pPr>
        <w:pStyle w:val="Lijstalinea"/>
        <w:numPr>
          <w:ilvl w:val="0"/>
          <w:numId w:val="1"/>
        </w:numPr>
      </w:pPr>
      <w:r w:rsidRPr="004122EF">
        <w:t xml:space="preserve">Tijdens de coronapandemie hebben </w:t>
      </w:r>
      <w:r>
        <w:t xml:space="preserve">we gezien dan het belangrijk is om goed te ventileren en de </w:t>
      </w:r>
      <w:r w:rsidR="00194923">
        <w:t xml:space="preserve">kwaliteit van de lucht waarin je werkt en leeft te monitoren. </w:t>
      </w:r>
      <w:r w:rsidR="00127211">
        <w:t>Ontwerp hiervoor een systeem dat de luchtkwaliteit kan meten en monitoren</w:t>
      </w:r>
      <w:r w:rsidR="009E01B6">
        <w:t xml:space="preserve">. Het systeem is gekoppeld aan het internet of things, zodat een gebruiker altijd inzicht heeft en het </w:t>
      </w:r>
      <w:r w:rsidR="000F652D">
        <w:t xml:space="preserve">systeem de ventilatie </w:t>
      </w:r>
      <w:r w:rsidR="009E01B6">
        <w:t>automatisch kan activeren. Denk daarbij aan mechanisch</w:t>
      </w:r>
      <w:r w:rsidR="000F652D">
        <w:t>e</w:t>
      </w:r>
      <w:r w:rsidR="009E01B6">
        <w:t xml:space="preserve"> ventilatie of automatisch openen van ramen en/of deuren.</w:t>
      </w:r>
    </w:p>
    <w:p w14:paraId="11C0C273" w14:textId="04D5F2A9" w:rsidR="006518C5" w:rsidRPr="000773C0" w:rsidRDefault="000773C0" w:rsidP="003A251E">
      <w:pPr>
        <w:pStyle w:val="Lijstalinea"/>
        <w:numPr>
          <w:ilvl w:val="0"/>
          <w:numId w:val="1"/>
        </w:numPr>
      </w:pPr>
      <w:r w:rsidRPr="000773C0">
        <w:t>Auto’s met een k</w:t>
      </w:r>
      <w:r w:rsidR="006518C5" w:rsidRPr="000773C0">
        <w:t>ey-less entry</w:t>
      </w:r>
      <w:r w:rsidRPr="000773C0">
        <w:t xml:space="preserve"> systeem maken</w:t>
      </w:r>
      <w:r>
        <w:t xml:space="preserve"> gebruik van een zender en een ontvanger. </w:t>
      </w:r>
      <w:r w:rsidR="006A063D">
        <w:t>Autodieven weten met</w:t>
      </w:r>
      <w:r w:rsidR="00654040">
        <w:t xml:space="preserve"> wat slimme elektronica het signaal van de sleutel dichtbij het huis af te luisteren en door te sturen naar de auto, zodat </w:t>
      </w:r>
      <w:r w:rsidR="00347036">
        <w:t xml:space="preserve">de auto binnen enkele tellen gestolen kan worden. Ontwerp een systeem dat detecteert dat </w:t>
      </w:r>
      <w:r w:rsidR="006C7653">
        <w:t xml:space="preserve">dieven met een dergelijke signaalversterker actief zijn, zodat wanneer dit plaatsvindt </w:t>
      </w:r>
      <w:r w:rsidR="00DE4CBD">
        <w:t>er een alarm afgaat.</w:t>
      </w:r>
    </w:p>
    <w:p w14:paraId="63283E1D" w14:textId="1ECAEB7A" w:rsidR="006518C5" w:rsidRPr="009E01B6" w:rsidRDefault="007A2D13" w:rsidP="006518C5">
      <w:pPr>
        <w:pStyle w:val="Lijstalinea"/>
        <w:numPr>
          <w:ilvl w:val="0"/>
          <w:numId w:val="1"/>
        </w:numPr>
      </w:pPr>
      <w:r>
        <w:t>Een goed evenwicht</w:t>
      </w:r>
      <w:r w:rsidR="00907D7C">
        <w:t xml:space="preserve">sgevoel en soepele beweging van het lichaam nemen af naar mate de leeftijd toeneemt. Helaas nemen ook de gevolgen van een val toe naarmate de leeftijd toe neemt. Daarom hebben veel ouderen die nog zelfstandig thuis wonen een persoonsalarm. Wanneer ze </w:t>
      </w:r>
      <w:r w:rsidR="00703F00">
        <w:t>ten val raken of in andere noodsituatie</w:t>
      </w:r>
      <w:r w:rsidR="00894590">
        <w:t xml:space="preserve"> komen</w:t>
      </w:r>
      <w:r w:rsidR="00703F00">
        <w:t xml:space="preserve"> kunnen zij op een knopje drukken</w:t>
      </w:r>
      <w:r w:rsidR="00765A7D">
        <w:t xml:space="preserve"> zodat een alarmcentrale gebeld wordt. (meestal in de vorm van een kleine zender aan een koordje om hun nek) Maar wat nu al</w:t>
      </w:r>
      <w:r w:rsidR="00CB17C5">
        <w:t>s</w:t>
      </w:r>
      <w:r w:rsidR="00765A7D">
        <w:t xml:space="preserve"> ze door een val niet meer zelf in staat zijn om op de noodknop te drukken? </w:t>
      </w:r>
      <w:r w:rsidR="00EE7595">
        <w:t xml:space="preserve">Ontwerp een systeem dat detecteert dat een </w:t>
      </w:r>
      <w:r w:rsidR="00E90C6C">
        <w:t xml:space="preserve">persoon in of buitenshuis gevallen is en daarna </w:t>
      </w:r>
      <w:r w:rsidR="00E55E83">
        <w:t>niet meer reageert. Het liefst zonder speciale zender die me</w:t>
      </w:r>
      <w:r w:rsidR="00CB17C5">
        <w:t>n</w:t>
      </w:r>
      <w:r w:rsidR="00E55E83">
        <w:t xml:space="preserve"> kan vergeten bij zich te dragen.</w:t>
      </w:r>
    </w:p>
    <w:p w14:paraId="19E3BE39" w14:textId="69B875FE" w:rsidR="006518C5" w:rsidRDefault="00162D39" w:rsidP="006518C5">
      <w:pPr>
        <w:pStyle w:val="Lijstalinea"/>
        <w:numPr>
          <w:ilvl w:val="0"/>
          <w:numId w:val="1"/>
        </w:numPr>
      </w:pPr>
      <w:r>
        <w:t xml:space="preserve">Moderne auto’s zijn vaak uitgerust met een systeem dat na een botsing automatisch een alarmcentrale belt. Op de </w:t>
      </w:r>
      <w:r w:rsidR="00F8612C">
        <w:t>fiets of met de motor kunnen de gevolgen van een ongeluk nog er</w:t>
      </w:r>
      <w:r w:rsidR="00D75F94">
        <w:t xml:space="preserve">nstiger zijn waardoor snelle noodhulp van levensbelang kan zijn. </w:t>
      </w:r>
      <w:r w:rsidR="009529DF">
        <w:t xml:space="preserve">Ontwerp een systeem dat een crash met een fiets of motorfiets kan registreren en automatisch een hulplijn zal bellen. Het is daarbij natuurlijk belangrijk dat </w:t>
      </w:r>
      <w:r w:rsidR="00DB6636">
        <w:t>er niet telkens een vals alarm optreed.</w:t>
      </w:r>
    </w:p>
    <w:p w14:paraId="42878F82" w14:textId="127D7097" w:rsidR="00BA1A1A" w:rsidRDefault="005E182E" w:rsidP="00BA1A1A">
      <w:pPr>
        <w:pStyle w:val="Lijstalinea"/>
        <w:numPr>
          <w:ilvl w:val="0"/>
          <w:numId w:val="1"/>
        </w:numPr>
      </w:pPr>
      <w:r>
        <w:t xml:space="preserve">Energieprijzen stijgen en we moeten zuinig zijn op onze planeet. </w:t>
      </w:r>
      <w:r w:rsidR="00694959">
        <w:t>Toch hebben we vaak apparaten aangesloten met een zogenaamd slui</w:t>
      </w:r>
      <w:r w:rsidR="0035381A">
        <w:t xml:space="preserve">pverbruik. </w:t>
      </w:r>
      <w:r w:rsidR="00832B52">
        <w:t xml:space="preserve">Of zijn we het huis aan het verwarmen terwijl we niet eens thuis zijn. Ontwerp een systeem dat energie </w:t>
      </w:r>
      <w:r w:rsidR="007174BF">
        <w:t>kan monitoren en apparaten kan afschakelen indien er niemand thuis is of niemand gebruik maakt van een bepaalde ruimte. Zorg ervoor dat de gebruiker ook inzicht kr</w:t>
      </w:r>
      <w:r w:rsidR="00707BD0">
        <w:t>ijgt in het systeem om zo bewust te worden van energie en het (nuttig) gebruik van energie.</w:t>
      </w:r>
    </w:p>
    <w:p w14:paraId="7155090D" w14:textId="649386D6" w:rsidR="008E2582" w:rsidRDefault="008E2582" w:rsidP="00BA1A1A">
      <w:pPr>
        <w:pStyle w:val="Lijstalinea"/>
        <w:numPr>
          <w:ilvl w:val="0"/>
          <w:numId w:val="1"/>
        </w:numPr>
      </w:pPr>
      <w:r>
        <w:lastRenderedPageBreak/>
        <w:t>Al sinds jaar en dag wordt door blinden en slechtzienden een taststok gebruikt om zich v</w:t>
      </w:r>
      <w:r w:rsidR="000A14EA">
        <w:t xml:space="preserve">eilig te kunnen verplaatsen zonder zich daarbij te bezeren aan objecten die op hun pad komen. </w:t>
      </w:r>
      <w:r w:rsidR="008C7CDF">
        <w:t xml:space="preserve">In een moderne wereld lijkt dit soms wat achterhaald. Ontwerp een systeem dat gebruik maakt van sensortechniek </w:t>
      </w:r>
      <w:r w:rsidR="001734D7">
        <w:t>dat waarschuwingssignalen af kan geven</w:t>
      </w:r>
      <w:r w:rsidR="001C66FC">
        <w:t>, zodat dit systeem kan dienen als vervanger van de taststok. Het is daarbij belangrijk dat het zo klein en onopvallend mogelijk is.</w:t>
      </w:r>
    </w:p>
    <w:p w14:paraId="6226FF44" w14:textId="1EAC4B60" w:rsidR="00A724F6" w:rsidRDefault="00AE0331" w:rsidP="00AE0331">
      <w:pPr>
        <w:pStyle w:val="Avans"/>
      </w:pPr>
      <w:r>
        <w:t>Uitwerking opdracht</w:t>
      </w:r>
    </w:p>
    <w:p w14:paraId="52D45EDE" w14:textId="653C462C" w:rsidR="00AE0331" w:rsidRPr="002B246F" w:rsidRDefault="0070440A" w:rsidP="00AE0331">
      <w:pPr>
        <w:rPr>
          <w:b/>
          <w:bCs/>
        </w:rPr>
      </w:pPr>
      <w:r w:rsidRPr="002B246F">
        <w:rPr>
          <w:b/>
          <w:bCs/>
        </w:rPr>
        <w:t>Pakket van Eisen</w:t>
      </w:r>
    </w:p>
    <w:p w14:paraId="1CBCF48D" w14:textId="0AA8995C" w:rsidR="004139AA" w:rsidRDefault="002B246F" w:rsidP="004139AA">
      <w:r>
        <w:t>In het pakket van eisen beschrijf je wat je gaat maken voor de opdrachtgever.</w:t>
      </w:r>
      <w:r w:rsidR="004139AA">
        <w:t xml:space="preserve"> Dit doe je nadat jullie idee</w:t>
      </w:r>
      <w:r w:rsidR="00195FDE">
        <w:t xml:space="preserve"> is</w:t>
      </w:r>
      <w:r w:rsidR="004139AA">
        <w:t xml:space="preserve"> goedgekeurd door de </w:t>
      </w:r>
      <w:r w:rsidR="00575031">
        <w:t>opdrachtgever</w:t>
      </w:r>
      <w:r w:rsidR="004139AA">
        <w:t>.</w:t>
      </w:r>
      <w:r>
        <w:t xml:space="preserve"> Door jouw interpretatie van de opdracht terug te koppelen aan je opdrachtgever voorkom je misverstanden tijdens het project. Je checkt dus of je de opdracht goed begrepen hebt. </w:t>
      </w:r>
      <w:r w:rsidR="004139AA">
        <w:t>Het pakket van eisen</w:t>
      </w:r>
      <w:r>
        <w:t xml:space="preserve"> is maximaal een A4 en wordt getekend voor akkoord door de opdrachtgever. Stel </w:t>
      </w:r>
      <w:r w:rsidR="004139AA">
        <w:t xml:space="preserve">het pakket van eisen </w:t>
      </w:r>
      <w:r>
        <w:t xml:space="preserve">op volgens de volgende onderdelen: </w:t>
      </w:r>
    </w:p>
    <w:p w14:paraId="2E92297F" w14:textId="77777777" w:rsidR="004139AA" w:rsidRDefault="002B246F" w:rsidP="004139AA">
      <w:pPr>
        <w:pStyle w:val="Lijstalinea"/>
        <w:numPr>
          <w:ilvl w:val="0"/>
          <w:numId w:val="3"/>
        </w:numPr>
      </w:pPr>
      <w:r>
        <w:t>vermeld je klas/groep, namen, datum</w:t>
      </w:r>
    </w:p>
    <w:p w14:paraId="33F783AB" w14:textId="77777777" w:rsidR="004139AA" w:rsidRDefault="002B246F" w:rsidP="004139AA">
      <w:pPr>
        <w:pStyle w:val="Lijstalinea"/>
        <w:numPr>
          <w:ilvl w:val="0"/>
          <w:numId w:val="3"/>
        </w:numPr>
      </w:pPr>
      <w:r>
        <w:t>vermeld de opdracht en projectnaam</w:t>
      </w:r>
    </w:p>
    <w:p w14:paraId="6AE6250F" w14:textId="77777777" w:rsidR="004139AA" w:rsidRDefault="002B246F" w:rsidP="004139AA">
      <w:pPr>
        <w:pStyle w:val="Lijstalinea"/>
        <w:numPr>
          <w:ilvl w:val="0"/>
          <w:numId w:val="3"/>
        </w:numPr>
      </w:pPr>
      <w:r>
        <w:t>een korte inleiding (achtergrond, aanleiding)</w:t>
      </w:r>
    </w:p>
    <w:p w14:paraId="05B9D5E8" w14:textId="77777777" w:rsidR="004139AA" w:rsidRDefault="002B246F" w:rsidP="004139AA">
      <w:pPr>
        <w:pStyle w:val="Lijstalinea"/>
        <w:numPr>
          <w:ilvl w:val="0"/>
          <w:numId w:val="3"/>
        </w:numPr>
      </w:pPr>
      <w:r>
        <w:t>de probleemstelling</w:t>
      </w:r>
    </w:p>
    <w:p w14:paraId="29828CE7" w14:textId="77777777" w:rsidR="004139AA" w:rsidRDefault="002B246F" w:rsidP="004139AA">
      <w:pPr>
        <w:pStyle w:val="Lijstalinea"/>
        <w:numPr>
          <w:ilvl w:val="0"/>
          <w:numId w:val="3"/>
        </w:numPr>
      </w:pPr>
      <w:r>
        <w:t>het doel</w:t>
      </w:r>
    </w:p>
    <w:p w14:paraId="5902344A" w14:textId="77777777" w:rsidR="004139AA" w:rsidRDefault="002B246F" w:rsidP="004139AA">
      <w:pPr>
        <w:pStyle w:val="Lijstalinea"/>
        <w:numPr>
          <w:ilvl w:val="0"/>
          <w:numId w:val="3"/>
        </w:numPr>
      </w:pPr>
      <w:r>
        <w:t>de opdracht</w:t>
      </w:r>
    </w:p>
    <w:p w14:paraId="545CEDFC" w14:textId="55CE8393" w:rsidR="002B246F" w:rsidRDefault="002B246F" w:rsidP="00F26652">
      <w:pPr>
        <w:pStyle w:val="Lijstalinea"/>
        <w:numPr>
          <w:ilvl w:val="0"/>
          <w:numId w:val="3"/>
        </w:numPr>
      </w:pPr>
      <w:r>
        <w:t>de op te leveren producten en oplevervoorwaarden (specificaties, data)</w:t>
      </w:r>
    </w:p>
    <w:p w14:paraId="15C7153A" w14:textId="77777777" w:rsidR="003F42A1" w:rsidRDefault="003F42A1" w:rsidP="00F26652">
      <w:pPr>
        <w:rPr>
          <w:b/>
          <w:bCs/>
        </w:rPr>
      </w:pPr>
      <w:r>
        <w:rPr>
          <w:b/>
          <w:bCs/>
        </w:rPr>
        <w:t xml:space="preserve">Plan van Aanpak </w:t>
      </w:r>
    </w:p>
    <w:p w14:paraId="614CD277" w14:textId="539C424F" w:rsidR="003F42A1" w:rsidRDefault="003F42A1" w:rsidP="00F26652">
      <w:pPr>
        <w:rPr>
          <w:rFonts w:ascii="AAAAAC+HelveticaNeue" w:hAnsi="AAAAAC+HelveticaNeue" w:cs="AAAAAC+HelveticaNeue"/>
        </w:rPr>
      </w:pPr>
      <w:r>
        <w:rPr>
          <w:rFonts w:ascii="AAAAAC+HelveticaNeue" w:hAnsi="AAAAAC+HelveticaNeue" w:cs="AAAAAC+HelveticaNeue"/>
        </w:rPr>
        <w:t>Een plan van aanpak is een intern document waarin je als groep aangeeft hoe je te werk zal gaan tijdens dit project.</w:t>
      </w:r>
      <w:r w:rsidR="005B1020">
        <w:rPr>
          <w:rFonts w:ascii="AAAAAC+HelveticaNeue" w:hAnsi="AAAAAC+HelveticaNeue" w:cs="AAAAAC+HelveticaNeue"/>
        </w:rPr>
        <w:t xml:space="preserve"> </w:t>
      </w:r>
      <w:r>
        <w:rPr>
          <w:rFonts w:ascii="AAAAAC+HelveticaNeue" w:hAnsi="AAAAAC+HelveticaNeue" w:cs="AAAAAC+HelveticaNeue"/>
        </w:rPr>
        <w:t xml:space="preserve">Een plan van aanpak bestaat uit de volgende onderdelen: </w:t>
      </w:r>
    </w:p>
    <w:p w14:paraId="00AEEF77" w14:textId="01101B31" w:rsidR="003F42A1" w:rsidRPr="003F42A1" w:rsidRDefault="003F42A1" w:rsidP="003F42A1">
      <w:pPr>
        <w:pStyle w:val="Lijstalinea"/>
        <w:numPr>
          <w:ilvl w:val="0"/>
          <w:numId w:val="4"/>
        </w:numPr>
        <w:rPr>
          <w:rFonts w:ascii="AAAAAC+HelveticaNeue" w:hAnsi="AAAAAC+HelveticaNeue" w:cs="AAAAAC+HelveticaNeue"/>
        </w:rPr>
      </w:pPr>
      <w:r w:rsidRPr="003F42A1">
        <w:rPr>
          <w:rFonts w:ascii="AAAAAC+HelveticaNeue" w:hAnsi="AAAAAC+HelveticaNeue" w:cs="AAAAAC+HelveticaNeue"/>
        </w:rPr>
        <w:t>Inleiding</w:t>
      </w:r>
    </w:p>
    <w:p w14:paraId="087EF0A3" w14:textId="61EFE630" w:rsidR="003F42A1" w:rsidRPr="003F42A1" w:rsidRDefault="003F42A1" w:rsidP="003F42A1">
      <w:pPr>
        <w:pStyle w:val="Lijstalinea"/>
        <w:numPr>
          <w:ilvl w:val="0"/>
          <w:numId w:val="4"/>
        </w:numPr>
        <w:rPr>
          <w:rFonts w:ascii="AAAAAC+HelveticaNeue" w:hAnsi="AAAAAC+HelveticaNeue" w:cs="AAAAAC+HelveticaNeue"/>
        </w:rPr>
      </w:pPr>
      <w:r w:rsidRPr="003F42A1">
        <w:rPr>
          <w:rFonts w:ascii="AAAAAC+HelveticaNeue" w:hAnsi="AAAAAC+HelveticaNeue" w:cs="AAAAAC+HelveticaNeue"/>
        </w:rPr>
        <w:t>Projectachtergrond</w:t>
      </w:r>
    </w:p>
    <w:p w14:paraId="3118DF60" w14:textId="4B5EB2E7" w:rsidR="003F42A1" w:rsidRPr="003F42A1" w:rsidRDefault="003F42A1" w:rsidP="003F42A1">
      <w:pPr>
        <w:pStyle w:val="Lijstalinea"/>
        <w:numPr>
          <w:ilvl w:val="0"/>
          <w:numId w:val="4"/>
        </w:numPr>
        <w:rPr>
          <w:rFonts w:ascii="AAAAAC+HelveticaNeue" w:hAnsi="AAAAAC+HelveticaNeue" w:cs="AAAAAC+HelveticaNeue"/>
        </w:rPr>
      </w:pPr>
      <w:r w:rsidRPr="003F42A1">
        <w:rPr>
          <w:rFonts w:ascii="AAAAAC+HelveticaNeue" w:hAnsi="AAAAAC+HelveticaNeue" w:cs="AAAAAC+HelveticaNeue"/>
        </w:rPr>
        <w:t>Probleemstelling</w:t>
      </w:r>
    </w:p>
    <w:p w14:paraId="621F355C" w14:textId="0B0229B4" w:rsidR="003F42A1" w:rsidRPr="003F42A1" w:rsidRDefault="003F42A1" w:rsidP="003F42A1">
      <w:pPr>
        <w:pStyle w:val="Lijstalinea"/>
        <w:numPr>
          <w:ilvl w:val="0"/>
          <w:numId w:val="4"/>
        </w:numPr>
        <w:rPr>
          <w:rFonts w:ascii="AAAAAC+HelveticaNeue" w:hAnsi="AAAAAC+HelveticaNeue" w:cs="AAAAAC+HelveticaNeue"/>
        </w:rPr>
      </w:pPr>
      <w:r w:rsidRPr="003F42A1">
        <w:rPr>
          <w:rFonts w:ascii="AAAAAC+HelveticaNeue" w:hAnsi="AAAAAC+HelveticaNeue" w:cs="AAAAAC+HelveticaNeue"/>
        </w:rPr>
        <w:t>Doelstelling</w:t>
      </w:r>
    </w:p>
    <w:p w14:paraId="3CAC986A" w14:textId="6D069370" w:rsidR="003F42A1" w:rsidRPr="003F42A1" w:rsidRDefault="003F42A1" w:rsidP="003F42A1">
      <w:pPr>
        <w:pStyle w:val="Lijstalinea"/>
        <w:numPr>
          <w:ilvl w:val="0"/>
          <w:numId w:val="4"/>
        </w:numPr>
        <w:rPr>
          <w:rFonts w:ascii="AAAAAC+HelveticaNeue" w:hAnsi="AAAAAC+HelveticaNeue" w:cs="AAAAAC+HelveticaNeue"/>
        </w:rPr>
      </w:pPr>
      <w:r w:rsidRPr="003F42A1">
        <w:rPr>
          <w:rFonts w:ascii="AAAAAC+HelveticaNeue" w:hAnsi="AAAAAC+HelveticaNeue" w:cs="AAAAAC+HelveticaNeue"/>
        </w:rPr>
        <w:t>Opdrachtomschrijving</w:t>
      </w:r>
    </w:p>
    <w:p w14:paraId="3930BAAF" w14:textId="3053209B" w:rsidR="003F42A1" w:rsidRPr="003F42A1" w:rsidRDefault="003F42A1" w:rsidP="003F42A1">
      <w:pPr>
        <w:pStyle w:val="Lijstalinea"/>
        <w:numPr>
          <w:ilvl w:val="0"/>
          <w:numId w:val="4"/>
        </w:numPr>
        <w:rPr>
          <w:rFonts w:ascii="AAAAAC+HelveticaNeue" w:hAnsi="AAAAAC+HelveticaNeue" w:cs="AAAAAC+HelveticaNeue"/>
        </w:rPr>
      </w:pPr>
      <w:r w:rsidRPr="003F42A1">
        <w:rPr>
          <w:rFonts w:ascii="AAAAAC+HelveticaNeue" w:hAnsi="AAAAAC+HelveticaNeue" w:cs="AAAAAC+HelveticaNeue"/>
        </w:rPr>
        <w:t>Methode(n) en technieken</w:t>
      </w:r>
    </w:p>
    <w:p w14:paraId="65CAF677" w14:textId="0016A9F6" w:rsidR="003F42A1" w:rsidRPr="003F42A1" w:rsidRDefault="003F42A1" w:rsidP="003F42A1">
      <w:pPr>
        <w:pStyle w:val="Lijstalinea"/>
        <w:numPr>
          <w:ilvl w:val="0"/>
          <w:numId w:val="4"/>
        </w:numPr>
        <w:rPr>
          <w:rFonts w:ascii="AAAAAC+HelveticaNeue" w:hAnsi="AAAAAC+HelveticaNeue" w:cs="AAAAAC+HelveticaNeue"/>
        </w:rPr>
      </w:pPr>
      <w:r w:rsidRPr="003F42A1">
        <w:rPr>
          <w:rFonts w:ascii="AAAAAC+HelveticaNeue" w:hAnsi="AAAAAC+HelveticaNeue" w:cs="AAAAAC+HelveticaNeue"/>
        </w:rPr>
        <w:t>Op te leveren (deel)producten</w:t>
      </w:r>
    </w:p>
    <w:p w14:paraId="689CBAD7" w14:textId="0082F912" w:rsidR="003F42A1" w:rsidRPr="003F42A1" w:rsidRDefault="003F42A1" w:rsidP="003F42A1">
      <w:pPr>
        <w:pStyle w:val="Lijstalinea"/>
        <w:numPr>
          <w:ilvl w:val="0"/>
          <w:numId w:val="4"/>
        </w:numPr>
        <w:rPr>
          <w:rFonts w:ascii="AAAAAC+HelveticaNeue" w:hAnsi="AAAAAC+HelveticaNeue" w:cs="AAAAAC+HelveticaNeue"/>
        </w:rPr>
      </w:pPr>
      <w:r w:rsidRPr="003F42A1">
        <w:rPr>
          <w:rFonts w:ascii="AAAAAC+HelveticaNeue" w:hAnsi="AAAAAC+HelveticaNeue" w:cs="AAAAAC+HelveticaNeue"/>
        </w:rPr>
        <w:t>Samenwerking</w:t>
      </w:r>
    </w:p>
    <w:p w14:paraId="6E9A81E8" w14:textId="1EDE4B8A" w:rsidR="00F26652" w:rsidRPr="005B1020" w:rsidRDefault="003F42A1" w:rsidP="003F42A1">
      <w:pPr>
        <w:pStyle w:val="Lijstalinea"/>
        <w:numPr>
          <w:ilvl w:val="0"/>
          <w:numId w:val="4"/>
        </w:numPr>
      </w:pPr>
      <w:r w:rsidRPr="003F42A1">
        <w:rPr>
          <w:rFonts w:ascii="AAAAAC+HelveticaNeue" w:hAnsi="AAAAAC+HelveticaNeue" w:cs="AAAAAC+HelveticaNeue"/>
        </w:rPr>
        <w:t>Activiteitenplanning</w:t>
      </w:r>
    </w:p>
    <w:p w14:paraId="670DCE76" w14:textId="5661ACC7" w:rsidR="005B1020" w:rsidRDefault="009E27E3" w:rsidP="005B1020">
      <w:pPr>
        <w:rPr>
          <w:b/>
          <w:bCs/>
        </w:rPr>
      </w:pPr>
      <w:r w:rsidRPr="009E27E3">
        <w:rPr>
          <w:b/>
          <w:bCs/>
        </w:rPr>
        <w:t>Ontwerpdocument</w:t>
      </w:r>
    </w:p>
    <w:p w14:paraId="7C2E376A" w14:textId="6164AB65" w:rsidR="009E27E3" w:rsidRDefault="009E27E3" w:rsidP="005B1020">
      <w:r>
        <w:t xml:space="preserve">In het ontwerpdocument </w:t>
      </w:r>
      <w:r w:rsidR="00786377">
        <w:t>beschrijf je het resultaat van het werk.</w:t>
      </w:r>
      <w:r w:rsidR="00015503">
        <w:t xml:space="preserve"> Sommige onderdelen kun je overnem</w:t>
      </w:r>
      <w:r w:rsidR="00315FDB">
        <w:t xml:space="preserve">en uit </w:t>
      </w:r>
      <w:r w:rsidR="00E245B7">
        <w:t>het plan van aanpak.</w:t>
      </w:r>
      <w:r w:rsidR="00786377">
        <w:t xml:space="preserve"> </w:t>
      </w:r>
      <w:r w:rsidR="00DC2D45">
        <w:t>Een ontwerpdocument bestaat uit de volgende onderdelen:</w:t>
      </w:r>
    </w:p>
    <w:p w14:paraId="19DE81FF" w14:textId="521B1E02" w:rsidR="00DC2D45" w:rsidRDefault="00DC2D45" w:rsidP="00DC2D45">
      <w:pPr>
        <w:pStyle w:val="Lijstalinea"/>
        <w:numPr>
          <w:ilvl w:val="0"/>
          <w:numId w:val="5"/>
        </w:numPr>
      </w:pPr>
      <w:r>
        <w:t>Inleiding</w:t>
      </w:r>
    </w:p>
    <w:p w14:paraId="755B16AE" w14:textId="00ADDBB1" w:rsidR="00DC2D45" w:rsidRDefault="00015503" w:rsidP="00DC2D45">
      <w:pPr>
        <w:pStyle w:val="Lijstalinea"/>
        <w:numPr>
          <w:ilvl w:val="0"/>
          <w:numId w:val="5"/>
        </w:numPr>
      </w:pPr>
      <w:r>
        <w:t>Projectachtergrond</w:t>
      </w:r>
    </w:p>
    <w:p w14:paraId="1B1AB749" w14:textId="3828161B" w:rsidR="00015503" w:rsidRDefault="00E245B7" w:rsidP="00DC2D45">
      <w:pPr>
        <w:pStyle w:val="Lijstalinea"/>
        <w:numPr>
          <w:ilvl w:val="0"/>
          <w:numId w:val="5"/>
        </w:numPr>
      </w:pPr>
      <w:r>
        <w:t>O</w:t>
      </w:r>
      <w:r w:rsidR="00015503">
        <w:t>pdrachtomschrijving</w:t>
      </w:r>
    </w:p>
    <w:p w14:paraId="7BEE7736" w14:textId="576A4E74" w:rsidR="00E245B7" w:rsidRDefault="00E245B7" w:rsidP="00DC2D45">
      <w:pPr>
        <w:pStyle w:val="Lijstalinea"/>
        <w:numPr>
          <w:ilvl w:val="0"/>
          <w:numId w:val="5"/>
        </w:numPr>
      </w:pPr>
      <w:r>
        <w:t>Onderzoek</w:t>
      </w:r>
    </w:p>
    <w:p w14:paraId="6C8CBABC" w14:textId="53752DC2" w:rsidR="005816B1" w:rsidRDefault="005816B1" w:rsidP="005816B1">
      <w:pPr>
        <w:pStyle w:val="Lijstalinea"/>
        <w:numPr>
          <w:ilvl w:val="0"/>
          <w:numId w:val="5"/>
        </w:numPr>
      </w:pPr>
      <w:r>
        <w:t>O</w:t>
      </w:r>
      <w:r w:rsidR="00E245B7">
        <w:t>ntwerpbeschrijving</w:t>
      </w:r>
      <w:r>
        <w:t xml:space="preserve"> (berekeningen, schema’s etc.)</w:t>
      </w:r>
    </w:p>
    <w:p w14:paraId="0238009D" w14:textId="77777777" w:rsidR="00CC1763" w:rsidRDefault="00D14EA5" w:rsidP="00CC1763">
      <w:pPr>
        <w:rPr>
          <w:b/>
          <w:bCs/>
        </w:rPr>
      </w:pPr>
      <w:r>
        <w:rPr>
          <w:b/>
          <w:bCs/>
        </w:rPr>
        <w:t>Proof of concept</w:t>
      </w:r>
    </w:p>
    <w:p w14:paraId="255CB4A9" w14:textId="029A2065" w:rsidR="00CC1763" w:rsidRDefault="00CC1763" w:rsidP="00CC1763">
      <w:r>
        <w:lastRenderedPageBreak/>
        <w:t>Aan de hand van het ontwerpdocument kun je mogelijk een proof</w:t>
      </w:r>
      <w:r w:rsidR="00195FDE">
        <w:t>-</w:t>
      </w:r>
      <w:r>
        <w:t>of</w:t>
      </w:r>
      <w:r w:rsidR="00195FDE">
        <w:t>-</w:t>
      </w:r>
      <w:r>
        <w:t xml:space="preserve">concept maken, dit is afhankelijk van wat er met de opdrachtgever is afgesproken. </w:t>
      </w:r>
      <w:r w:rsidR="00370941">
        <w:t xml:space="preserve">Dit is vaak een demomodel dat aantoont dat hetgeen wat jullie </w:t>
      </w:r>
      <w:r w:rsidR="00411732">
        <w:t xml:space="preserve">bedacht en ontworpen hebben in de praktijk ook daadwerkelijk uitgevoerd zou kunnen worden. </w:t>
      </w:r>
      <w:r w:rsidR="00E42531">
        <w:t>Vaak</w:t>
      </w:r>
      <w:r w:rsidR="005E05DF">
        <w:t xml:space="preserve"> maak je bij een proof</w:t>
      </w:r>
      <w:r w:rsidR="00195FDE">
        <w:t>-</w:t>
      </w:r>
      <w:r w:rsidR="005E05DF">
        <w:t>of</w:t>
      </w:r>
      <w:r w:rsidR="00195FDE">
        <w:t>-</w:t>
      </w:r>
      <w:r w:rsidR="005E05DF">
        <w:t xml:space="preserve">concept in de elektronicawereld gebruik van zogenaamde </w:t>
      </w:r>
      <w:r w:rsidR="00094599">
        <w:t>evaluation- of development boards</w:t>
      </w:r>
      <w:r w:rsidR="006C59BE">
        <w:t>/kits</w:t>
      </w:r>
      <w:r w:rsidR="00094599">
        <w:t>, shields of breakout boards om snel een werkend systeem te maken.</w:t>
      </w:r>
    </w:p>
    <w:p w14:paraId="3859CDB0" w14:textId="26E285AD" w:rsidR="006C59BE" w:rsidRDefault="00D235E9" w:rsidP="00D235E9">
      <w:pPr>
        <w:pStyle w:val="Avans"/>
      </w:pPr>
      <w:r>
        <w:t>Afronding opdracht</w:t>
      </w:r>
    </w:p>
    <w:p w14:paraId="7622356A" w14:textId="49E4E950" w:rsidR="00361B27" w:rsidRDefault="00D235E9" w:rsidP="00CC1763">
      <w:pPr>
        <w:rPr>
          <w:sz w:val="23"/>
          <w:szCs w:val="23"/>
        </w:rPr>
      </w:pPr>
      <w:r>
        <w:rPr>
          <w:sz w:val="23"/>
          <w:szCs w:val="23"/>
        </w:rPr>
        <w:t>De opdracht wordt afgerond met een eindpresentatie aan de opdrachtgever. Overhandig bij de eindpresentaties het ontwerpdocument en demonstreer een eventuele proof</w:t>
      </w:r>
      <w:r w:rsidR="00195FDE">
        <w:rPr>
          <w:sz w:val="23"/>
          <w:szCs w:val="23"/>
        </w:rPr>
        <w:t>-</w:t>
      </w:r>
      <w:r>
        <w:rPr>
          <w:sz w:val="23"/>
          <w:szCs w:val="23"/>
        </w:rPr>
        <w:t>of</w:t>
      </w:r>
      <w:r w:rsidR="00195FDE">
        <w:rPr>
          <w:sz w:val="23"/>
          <w:szCs w:val="23"/>
        </w:rPr>
        <w:t>-</w:t>
      </w:r>
      <w:r>
        <w:rPr>
          <w:sz w:val="23"/>
          <w:szCs w:val="23"/>
        </w:rPr>
        <w:t xml:space="preserve">concept. </w:t>
      </w:r>
      <w:r w:rsidR="002D370E">
        <w:rPr>
          <w:sz w:val="23"/>
          <w:szCs w:val="23"/>
        </w:rPr>
        <w:t>Bij de beoordeling zal gelet worden op</w:t>
      </w:r>
      <w:r w:rsidR="00BD72F7">
        <w:rPr>
          <w:sz w:val="23"/>
          <w:szCs w:val="23"/>
        </w:rPr>
        <w:t xml:space="preserve"> de manier van werken,</w:t>
      </w:r>
      <w:r w:rsidR="002D370E">
        <w:rPr>
          <w:sz w:val="23"/>
          <w:szCs w:val="23"/>
        </w:rPr>
        <w:t xml:space="preserve"> de diepgang van het onderzoek,</w:t>
      </w:r>
      <w:r w:rsidR="006C6679">
        <w:rPr>
          <w:sz w:val="23"/>
          <w:szCs w:val="23"/>
        </w:rPr>
        <w:t xml:space="preserve"> de technische </w:t>
      </w:r>
      <w:r w:rsidR="00361B27">
        <w:rPr>
          <w:sz w:val="23"/>
          <w:szCs w:val="23"/>
        </w:rPr>
        <w:t>uitwerking van de opdracht en de oplevering in combinatie met de proof of concept.</w:t>
      </w:r>
    </w:p>
    <w:p w14:paraId="32B23D67" w14:textId="620B7187" w:rsidR="00BA0225" w:rsidRPr="00361B27" w:rsidRDefault="00BA0225" w:rsidP="00195FDE">
      <w:pPr>
        <w:pStyle w:val="Lijstalinea"/>
        <w:keepNext/>
        <w:keepLines/>
        <w:spacing w:before="240" w:after="0"/>
        <w:ind w:left="0"/>
        <w:contextualSpacing w:val="0"/>
        <w:outlineLvl w:val="0"/>
      </w:pPr>
    </w:p>
    <w:sectPr w:rsidR="00BA0225" w:rsidRPr="00361B27" w:rsidSect="00206B12">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77FE" w14:textId="77777777" w:rsidR="00F96F14" w:rsidRDefault="00F96F14" w:rsidP="00206B12">
      <w:pPr>
        <w:spacing w:after="0" w:line="240" w:lineRule="auto"/>
      </w:pPr>
      <w:r>
        <w:separator/>
      </w:r>
    </w:p>
  </w:endnote>
  <w:endnote w:type="continuationSeparator" w:id="0">
    <w:p w14:paraId="6C404758" w14:textId="77777777" w:rsidR="00F96F14" w:rsidRDefault="00F96F14" w:rsidP="0020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AAAAC+HelveticaNeu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3D3B" w14:textId="77777777" w:rsidR="00361B31" w:rsidRDefault="00361B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480791"/>
      <w:docPartObj>
        <w:docPartGallery w:val="Page Numbers (Bottom of Page)"/>
        <w:docPartUnique/>
      </w:docPartObj>
    </w:sdtPr>
    <w:sdtContent>
      <w:p w14:paraId="5706BBF2" w14:textId="18EECB0B" w:rsidR="00361B31" w:rsidRDefault="00361B31">
        <w:pPr>
          <w:pStyle w:val="Voettekst"/>
          <w:jc w:val="right"/>
        </w:pPr>
        <w:r>
          <w:fldChar w:fldCharType="begin"/>
        </w:r>
        <w:r>
          <w:instrText>PAGE   \* MERGEFORMAT</w:instrText>
        </w:r>
        <w:r>
          <w:fldChar w:fldCharType="separate"/>
        </w:r>
        <w:r>
          <w:t>2</w:t>
        </w:r>
        <w:r>
          <w:fldChar w:fldCharType="end"/>
        </w:r>
      </w:p>
    </w:sdtContent>
  </w:sdt>
  <w:p w14:paraId="7F6A56AE" w14:textId="77777777" w:rsidR="00361B31" w:rsidRDefault="00361B3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9303" w14:textId="77777777" w:rsidR="00361B31" w:rsidRDefault="00361B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4D66" w14:textId="77777777" w:rsidR="00F96F14" w:rsidRDefault="00F96F14" w:rsidP="00206B12">
      <w:pPr>
        <w:spacing w:after="0" w:line="240" w:lineRule="auto"/>
      </w:pPr>
      <w:r>
        <w:separator/>
      </w:r>
    </w:p>
  </w:footnote>
  <w:footnote w:type="continuationSeparator" w:id="0">
    <w:p w14:paraId="74E61509" w14:textId="77777777" w:rsidR="00F96F14" w:rsidRDefault="00F96F14" w:rsidP="00206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0A2B" w14:textId="77777777" w:rsidR="00361B31" w:rsidRDefault="00361B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1" w:rightFromText="141" w:vertAnchor="text" w:tblpX="-1417" w:tblpY="1"/>
      <w:tblOverlap w:val="never"/>
      <w:tblW w:w="7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30"/>
    </w:tblGrid>
    <w:tr w:rsidR="00206B12" w14:paraId="2D46EF4E" w14:textId="77777777" w:rsidTr="00206B12">
      <w:trPr>
        <w:trHeight w:hRule="exact" w:val="391"/>
      </w:trPr>
      <w:tc>
        <w:tcPr>
          <w:tcW w:w="12730" w:type="dxa"/>
          <w:shd w:val="clear" w:color="auto" w:fill="C6002A"/>
        </w:tcPr>
        <w:p w14:paraId="7C0D8226" w14:textId="59525131" w:rsidR="00206B12" w:rsidRDefault="00206B12" w:rsidP="00206B12">
          <w:bookmarkStart w:id="0" w:name="bmBalk1" w:colFirst="0" w:colLast="0"/>
        </w:p>
      </w:tc>
    </w:tr>
    <w:bookmarkEnd w:id="0"/>
    <w:tr w:rsidR="00206B12" w14:paraId="525C6781" w14:textId="77777777" w:rsidTr="00206B12">
      <w:trPr>
        <w:trHeight w:hRule="exact" w:val="312"/>
      </w:trPr>
      <w:tc>
        <w:tcPr>
          <w:tcW w:w="12730" w:type="dxa"/>
        </w:tcPr>
        <w:p w14:paraId="155754C9" w14:textId="0EBE54B6" w:rsidR="00206B12" w:rsidRDefault="00206B12" w:rsidP="00206B12"/>
      </w:tc>
    </w:tr>
  </w:tbl>
  <w:p w14:paraId="48DB4170" w14:textId="46019EA4" w:rsidR="00206B12" w:rsidRPr="00206B12" w:rsidRDefault="00AA0824" w:rsidP="00206B12">
    <w:pPr>
      <w:pStyle w:val="Koptekst"/>
    </w:pPr>
    <w:r>
      <w:rPr>
        <w:noProof/>
      </w:rPr>
      <w:drawing>
        <wp:anchor distT="0" distB="0" distL="114300" distR="114300" simplePos="0" relativeHeight="251658240" behindDoc="1" locked="0" layoutInCell="1" allowOverlap="1" wp14:anchorId="6D6FB718" wp14:editId="4F957F7E">
          <wp:simplePos x="0" y="0"/>
          <wp:positionH relativeFrom="column">
            <wp:posOffset>598780</wp:posOffset>
          </wp:positionH>
          <wp:positionV relativeFrom="paragraph">
            <wp:posOffset>-205638</wp:posOffset>
          </wp:positionV>
          <wp:extent cx="6180913" cy="1104826"/>
          <wp:effectExtent l="0" t="0" r="0" b="635"/>
          <wp:wrapNone/>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6180913" cy="110482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F18C" w14:textId="77777777" w:rsidR="00361B31" w:rsidRDefault="00361B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13B"/>
    <w:multiLevelType w:val="hybridMultilevel"/>
    <w:tmpl w:val="B4BC0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F37B78"/>
    <w:multiLevelType w:val="hybridMultilevel"/>
    <w:tmpl w:val="D65AE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BE5AE4"/>
    <w:multiLevelType w:val="hybridMultilevel"/>
    <w:tmpl w:val="2D5EC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0601BE"/>
    <w:multiLevelType w:val="hybridMultilevel"/>
    <w:tmpl w:val="A83C7910"/>
    <w:lvl w:ilvl="0" w:tplc="0A443C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B74CD7"/>
    <w:multiLevelType w:val="hybridMultilevel"/>
    <w:tmpl w:val="0D421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8A353D"/>
    <w:multiLevelType w:val="hybridMultilevel"/>
    <w:tmpl w:val="5F800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453E3F"/>
    <w:multiLevelType w:val="hybridMultilevel"/>
    <w:tmpl w:val="4FD62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13837650">
    <w:abstractNumId w:val="3"/>
  </w:num>
  <w:num w:numId="2" w16cid:durableId="164900630">
    <w:abstractNumId w:val="6"/>
  </w:num>
  <w:num w:numId="3" w16cid:durableId="1759599750">
    <w:abstractNumId w:val="2"/>
  </w:num>
  <w:num w:numId="4" w16cid:durableId="1113788659">
    <w:abstractNumId w:val="4"/>
  </w:num>
  <w:num w:numId="5" w16cid:durableId="509950744">
    <w:abstractNumId w:val="0"/>
  </w:num>
  <w:num w:numId="6" w16cid:durableId="611089083">
    <w:abstractNumId w:val="5"/>
  </w:num>
  <w:num w:numId="7" w16cid:durableId="518279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B2"/>
    <w:rsid w:val="00015084"/>
    <w:rsid w:val="00015503"/>
    <w:rsid w:val="000773C0"/>
    <w:rsid w:val="00094599"/>
    <w:rsid w:val="00095A3E"/>
    <w:rsid w:val="000A14EA"/>
    <w:rsid w:val="000E220C"/>
    <w:rsid w:val="000F652D"/>
    <w:rsid w:val="000F7C7E"/>
    <w:rsid w:val="00127211"/>
    <w:rsid w:val="00145C18"/>
    <w:rsid w:val="00162D39"/>
    <w:rsid w:val="001679D3"/>
    <w:rsid w:val="001734D7"/>
    <w:rsid w:val="00194923"/>
    <w:rsid w:val="00195FDE"/>
    <w:rsid w:val="001B2E9A"/>
    <w:rsid w:val="001C66FC"/>
    <w:rsid w:val="00206B12"/>
    <w:rsid w:val="00221A77"/>
    <w:rsid w:val="00241C72"/>
    <w:rsid w:val="0025664F"/>
    <w:rsid w:val="00263329"/>
    <w:rsid w:val="0028280C"/>
    <w:rsid w:val="002A0A68"/>
    <w:rsid w:val="002B246F"/>
    <w:rsid w:val="002B45F1"/>
    <w:rsid w:val="002D370E"/>
    <w:rsid w:val="003018CA"/>
    <w:rsid w:val="00315FDB"/>
    <w:rsid w:val="003172F9"/>
    <w:rsid w:val="003223B2"/>
    <w:rsid w:val="003359B6"/>
    <w:rsid w:val="00347036"/>
    <w:rsid w:val="0035381A"/>
    <w:rsid w:val="00361B27"/>
    <w:rsid w:val="00361B31"/>
    <w:rsid w:val="00370941"/>
    <w:rsid w:val="003A251E"/>
    <w:rsid w:val="003F42A1"/>
    <w:rsid w:val="00411732"/>
    <w:rsid w:val="004122EF"/>
    <w:rsid w:val="004139AA"/>
    <w:rsid w:val="00422056"/>
    <w:rsid w:val="00485B65"/>
    <w:rsid w:val="004F67B9"/>
    <w:rsid w:val="00500A9D"/>
    <w:rsid w:val="005233F2"/>
    <w:rsid w:val="0052350E"/>
    <w:rsid w:val="00531EDC"/>
    <w:rsid w:val="00547DED"/>
    <w:rsid w:val="00575031"/>
    <w:rsid w:val="005816B1"/>
    <w:rsid w:val="005B1020"/>
    <w:rsid w:val="005E05DF"/>
    <w:rsid w:val="005E182E"/>
    <w:rsid w:val="006518C5"/>
    <w:rsid w:val="00654040"/>
    <w:rsid w:val="0067593F"/>
    <w:rsid w:val="00694959"/>
    <w:rsid w:val="006A063D"/>
    <w:rsid w:val="006C59BE"/>
    <w:rsid w:val="006C6679"/>
    <w:rsid w:val="006C7653"/>
    <w:rsid w:val="00700153"/>
    <w:rsid w:val="00703F00"/>
    <w:rsid w:val="0070440A"/>
    <w:rsid w:val="00707BD0"/>
    <w:rsid w:val="007174BF"/>
    <w:rsid w:val="00765A7D"/>
    <w:rsid w:val="00786377"/>
    <w:rsid w:val="007A2D13"/>
    <w:rsid w:val="007F2065"/>
    <w:rsid w:val="00831552"/>
    <w:rsid w:val="00832B52"/>
    <w:rsid w:val="00894590"/>
    <w:rsid w:val="008B6B57"/>
    <w:rsid w:val="008C7CDF"/>
    <w:rsid w:val="008D4016"/>
    <w:rsid w:val="008E2582"/>
    <w:rsid w:val="00907D7C"/>
    <w:rsid w:val="00914C73"/>
    <w:rsid w:val="00923FEF"/>
    <w:rsid w:val="009529DF"/>
    <w:rsid w:val="00973BD2"/>
    <w:rsid w:val="009A082A"/>
    <w:rsid w:val="009B0E9B"/>
    <w:rsid w:val="009E01B6"/>
    <w:rsid w:val="009E27E3"/>
    <w:rsid w:val="00A138CA"/>
    <w:rsid w:val="00A31C11"/>
    <w:rsid w:val="00A409D1"/>
    <w:rsid w:val="00A6223E"/>
    <w:rsid w:val="00A724F6"/>
    <w:rsid w:val="00AA0824"/>
    <w:rsid w:val="00AE0331"/>
    <w:rsid w:val="00AF3FBA"/>
    <w:rsid w:val="00BA0225"/>
    <w:rsid w:val="00BA1A1A"/>
    <w:rsid w:val="00BB57E8"/>
    <w:rsid w:val="00BD72F7"/>
    <w:rsid w:val="00C22D9F"/>
    <w:rsid w:val="00C62854"/>
    <w:rsid w:val="00C80FD8"/>
    <w:rsid w:val="00C914B3"/>
    <w:rsid w:val="00CB17C5"/>
    <w:rsid w:val="00CC1763"/>
    <w:rsid w:val="00CD0779"/>
    <w:rsid w:val="00D14EA5"/>
    <w:rsid w:val="00D235E9"/>
    <w:rsid w:val="00D75F94"/>
    <w:rsid w:val="00D7683E"/>
    <w:rsid w:val="00DB0258"/>
    <w:rsid w:val="00DB6636"/>
    <w:rsid w:val="00DC2D45"/>
    <w:rsid w:val="00DC3A0A"/>
    <w:rsid w:val="00DE4CBD"/>
    <w:rsid w:val="00DF1169"/>
    <w:rsid w:val="00E245B7"/>
    <w:rsid w:val="00E42531"/>
    <w:rsid w:val="00E55E83"/>
    <w:rsid w:val="00E603E6"/>
    <w:rsid w:val="00E90C6C"/>
    <w:rsid w:val="00EE7595"/>
    <w:rsid w:val="00F26652"/>
    <w:rsid w:val="00F43549"/>
    <w:rsid w:val="00F8612C"/>
    <w:rsid w:val="00F96F14"/>
    <w:rsid w:val="00FB31DC"/>
    <w:rsid w:val="00FB6F37"/>
    <w:rsid w:val="00FD0AAB"/>
    <w:rsid w:val="00FF5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6EF70"/>
  <w15:chartTrackingRefBased/>
  <w15:docId w15:val="{A5D10470-15BC-47D8-B64C-82AD857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F1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6B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6B12"/>
  </w:style>
  <w:style w:type="paragraph" w:styleId="Voettekst">
    <w:name w:val="footer"/>
    <w:basedOn w:val="Standaard"/>
    <w:link w:val="VoettekstChar"/>
    <w:uiPriority w:val="99"/>
    <w:unhideWhenUsed/>
    <w:rsid w:val="00206B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6B12"/>
  </w:style>
  <w:style w:type="table" w:styleId="Tabelraster">
    <w:name w:val="Table Grid"/>
    <w:basedOn w:val="Standaardtabel"/>
    <w:rsid w:val="00206B12"/>
    <w:pPr>
      <w:spacing w:after="0" w:line="240" w:lineRule="atLeast"/>
    </w:pPr>
    <w:rPr>
      <w:rFonts w:ascii="Verdana" w:eastAsia="MS Mincho" w:hAnsi="Verdana" w:cs="Times New Roman"/>
      <w:sz w:val="18"/>
      <w:szCs w:val="18"/>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Avans">
    <w:name w:val="Avans"/>
    <w:basedOn w:val="Kop1"/>
    <w:link w:val="AvansChar"/>
    <w:qFormat/>
    <w:rsid w:val="00DF1169"/>
    <w:rPr>
      <w:color w:val="C00000"/>
    </w:rPr>
  </w:style>
  <w:style w:type="paragraph" w:customStyle="1" w:styleId="Default">
    <w:name w:val="Default"/>
    <w:rsid w:val="00A409D1"/>
    <w:pPr>
      <w:autoSpaceDE w:val="0"/>
      <w:autoSpaceDN w:val="0"/>
      <w:adjustRightInd w:val="0"/>
      <w:spacing w:after="0" w:line="240" w:lineRule="auto"/>
    </w:pPr>
    <w:rPr>
      <w:rFonts w:ascii="Calibri" w:hAnsi="Calibri" w:cs="Calibri"/>
      <w:color w:val="000000"/>
      <w:sz w:val="24"/>
      <w:szCs w:val="24"/>
    </w:rPr>
  </w:style>
  <w:style w:type="character" w:customStyle="1" w:styleId="AvansChar">
    <w:name w:val="Avans Char"/>
    <w:basedOn w:val="Standaardalinea-lettertype"/>
    <w:link w:val="Avans"/>
    <w:rsid w:val="00DF1169"/>
    <w:rPr>
      <w:rFonts w:asciiTheme="majorHAnsi" w:eastAsiaTheme="majorEastAsia" w:hAnsiTheme="majorHAnsi" w:cstheme="majorBidi"/>
      <w:color w:val="C00000"/>
      <w:sz w:val="32"/>
      <w:szCs w:val="32"/>
    </w:rPr>
  </w:style>
  <w:style w:type="character" w:customStyle="1" w:styleId="Kop1Char">
    <w:name w:val="Kop 1 Char"/>
    <w:basedOn w:val="Standaardalinea-lettertype"/>
    <w:link w:val="Kop1"/>
    <w:uiPriority w:val="9"/>
    <w:rsid w:val="00DF116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651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van den Heuvel</dc:creator>
  <cp:keywords/>
  <dc:description/>
  <cp:lastModifiedBy>Jasper van den Heuvel</cp:lastModifiedBy>
  <cp:revision>3</cp:revision>
  <dcterms:created xsi:type="dcterms:W3CDTF">2022-04-21T10:56:00Z</dcterms:created>
  <dcterms:modified xsi:type="dcterms:W3CDTF">2022-11-04T09:50:00Z</dcterms:modified>
</cp:coreProperties>
</file>